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473B" w14:textId="01CD8937" w:rsidR="007F41F1" w:rsidRDefault="007F41F1" w:rsidP="002C4B30">
      <w:pPr>
        <w:rPr>
          <w:b/>
          <w:noProof/>
          <w:sz w:val="36"/>
        </w:rPr>
      </w:pPr>
    </w:p>
    <w:p w14:paraId="6DFCAD0E" w14:textId="686D5DA4" w:rsidR="002C4B30" w:rsidRPr="007F41F1" w:rsidRDefault="002C4B30" w:rsidP="002C4B30">
      <w:pPr>
        <w:jc w:val="right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46AE4268" wp14:editId="1B08FA8F">
            <wp:extent cx="1043940" cy="735417"/>
            <wp:effectExtent l="0" t="0" r="3810" b="7620"/>
            <wp:docPr id="1571861198" name="Afbeelding 1" descr="Afbeelding met tekst, Graphics, Lettertyp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61198" name="Afbeelding 1" descr="Afbeelding met tekst, Graphics, Lettertype, grafische vormgeving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47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5E2E" w14:textId="511D1218" w:rsidR="00FC19DF" w:rsidRPr="00FC19DF" w:rsidRDefault="00FC19DF" w:rsidP="00FC19DF">
      <w:pPr>
        <w:rPr>
          <w:b/>
          <w:sz w:val="36"/>
        </w:rPr>
      </w:pPr>
      <w:r w:rsidRPr="00FC19DF">
        <w:rPr>
          <w:b/>
          <w:sz w:val="36"/>
        </w:rPr>
        <w:t>Aanvraagformulier voor verlof buiten de schoolvakanties</w:t>
      </w:r>
    </w:p>
    <w:p w14:paraId="39BACB13" w14:textId="77777777" w:rsidR="00FC19DF" w:rsidRDefault="00FC19DF" w:rsidP="00FC19DF">
      <w:r>
        <w:t>Meneer / Mevrouw _____________________________________________________________</w:t>
      </w:r>
    </w:p>
    <w:p w14:paraId="4E0D72DD" w14:textId="77777777" w:rsidR="00FC19DF" w:rsidRDefault="00FC19DF" w:rsidP="00FC19DF">
      <w:r>
        <w:t>adres: ________________________________________________________________________</w:t>
      </w:r>
    </w:p>
    <w:p w14:paraId="74FC75C1" w14:textId="77777777" w:rsidR="00FC19DF" w:rsidRDefault="00FC19DF" w:rsidP="00FC19DF">
      <w:r>
        <w:t>vraagt voor zijn / haar kind(eren)</w:t>
      </w:r>
    </w:p>
    <w:p w14:paraId="143E556B" w14:textId="670D1645" w:rsidR="00FC19DF" w:rsidRDefault="00FC19DF" w:rsidP="00FC19DF">
      <w:r>
        <w:t>__________________________________   uit groep _____</w:t>
      </w:r>
      <w:r w:rsidR="00AD68E8">
        <w:t xml:space="preserve"> geboortedatum</w:t>
      </w:r>
      <w:r w:rsidR="00A93A27">
        <w:t>________________</w:t>
      </w:r>
    </w:p>
    <w:p w14:paraId="365F975A" w14:textId="5EE39DD6" w:rsidR="00FC19DF" w:rsidRDefault="00FC19DF" w:rsidP="00FC19DF">
      <w:r>
        <w:t>__________________________________   uit groep _____</w:t>
      </w:r>
      <w:r w:rsidR="00A93A27" w:rsidRPr="00A93A27">
        <w:t xml:space="preserve"> </w:t>
      </w:r>
      <w:r w:rsidR="00A93A27">
        <w:t>geboortedatum________________</w:t>
      </w:r>
    </w:p>
    <w:p w14:paraId="0C3E3B5A" w14:textId="546E8FD5" w:rsidR="00FC19DF" w:rsidRDefault="00FC19DF" w:rsidP="00FC19DF">
      <w:r>
        <w:t>__________________________________   uit groep _____</w:t>
      </w:r>
      <w:r w:rsidR="00A93A27" w:rsidRPr="00A93A27">
        <w:t xml:space="preserve"> </w:t>
      </w:r>
      <w:r w:rsidR="00A93A27">
        <w:t>geboortedatum________________</w:t>
      </w:r>
    </w:p>
    <w:p w14:paraId="4A77B580" w14:textId="3C81DC4C" w:rsidR="00FC19DF" w:rsidRDefault="00FC19DF" w:rsidP="00FC19DF">
      <w:r>
        <w:t>__________________________________   uit groep _____</w:t>
      </w:r>
      <w:r w:rsidR="00A93A27" w:rsidRPr="00A93A27">
        <w:t xml:space="preserve"> </w:t>
      </w:r>
      <w:r w:rsidR="00A93A27">
        <w:t>geboortedatum________________</w:t>
      </w:r>
    </w:p>
    <w:p w14:paraId="6D7AC61D" w14:textId="77777777" w:rsidR="00FC19DF" w:rsidRDefault="00FC19DF" w:rsidP="00FC19DF">
      <w:r>
        <w:t>verlof om de lessen te verzuimen van   ___________      t/m     _____________</w:t>
      </w:r>
    </w:p>
    <w:p w14:paraId="1A0F45D7" w14:textId="77777777" w:rsidR="00FC19DF" w:rsidRDefault="00FC19DF" w:rsidP="00FC19DF"/>
    <w:p w14:paraId="56F713F5" w14:textId="77777777" w:rsidR="00FC19DF" w:rsidRDefault="00FC19DF" w:rsidP="00FC19DF">
      <w:r>
        <w:t>De reden van dit verzoek is:</w:t>
      </w:r>
    </w:p>
    <w:p w14:paraId="5FC58973" w14:textId="77777777" w:rsidR="00FC19DF" w:rsidRDefault="00FC19DF" w:rsidP="00FC19DF">
      <w:r>
        <w:t>________________________________________________________________________________</w:t>
      </w:r>
    </w:p>
    <w:p w14:paraId="3836ECC0" w14:textId="77777777" w:rsidR="00FC19DF" w:rsidRDefault="00FC19DF" w:rsidP="00FC19DF">
      <w:r>
        <w:t>________________________________________________________________________________</w:t>
      </w:r>
    </w:p>
    <w:p w14:paraId="2E2551C6" w14:textId="77777777" w:rsidR="00FC19DF" w:rsidRDefault="00FC19DF" w:rsidP="00FC19DF">
      <w:r>
        <w:t>________________________________________________________________________________</w:t>
      </w:r>
    </w:p>
    <w:p w14:paraId="68BEF278" w14:textId="77777777" w:rsidR="00FC19DF" w:rsidRDefault="00FC19DF" w:rsidP="00FC19DF">
      <w:r>
        <w:t>________________________________________________________________________________</w:t>
      </w:r>
    </w:p>
    <w:p w14:paraId="0068C1C2" w14:textId="77777777" w:rsidR="00FC19DF" w:rsidRDefault="00FC19DF" w:rsidP="00FC19DF"/>
    <w:p w14:paraId="4DDDF2FD" w14:textId="77777777" w:rsidR="004B7BA4" w:rsidRDefault="00FC19DF" w:rsidP="00FC19DF">
      <w:r>
        <w:t>Datum:</w:t>
      </w:r>
      <w:r w:rsidR="00761C9F">
        <w:t xml:space="preserve">  </w:t>
      </w:r>
      <w:r>
        <w:t xml:space="preserve">__________________                        Handtekening: </w:t>
      </w:r>
      <w:r w:rsidR="00761C9F">
        <w:t xml:space="preserve"> </w:t>
      </w:r>
      <w:r>
        <w:t>_______________________________</w:t>
      </w:r>
    </w:p>
    <w:p w14:paraId="56BFA0A3" w14:textId="77777777" w:rsidR="00FC19DF" w:rsidRDefault="00FC19DF" w:rsidP="00FC19DF"/>
    <w:p w14:paraId="10827571" w14:textId="77777777" w:rsidR="00FC19DF" w:rsidRDefault="00FC19DF" w:rsidP="00FC19DF">
      <w:r>
        <w:t>================================================================================</w:t>
      </w:r>
    </w:p>
    <w:p w14:paraId="77E03CED" w14:textId="77777777" w:rsidR="00371D2C" w:rsidRDefault="00371D2C" w:rsidP="00FC19DF"/>
    <w:p w14:paraId="708E37DF" w14:textId="77777777" w:rsidR="00FC19DF" w:rsidRDefault="00FC19DF" w:rsidP="00FC19DF">
      <w:r>
        <w:t>In antwoord op uw verzoek</w:t>
      </w:r>
      <w:r w:rsidR="00D709DB">
        <w:t>,</w:t>
      </w:r>
      <w:r>
        <w:t xml:space="preserve"> dee</w:t>
      </w:r>
      <w:r w:rsidR="00D709DB">
        <w:t>l</w:t>
      </w:r>
      <w:r>
        <w:t xml:space="preserve"> ik u me</w:t>
      </w:r>
      <w:r w:rsidR="00D709DB">
        <w:t>d</w:t>
      </w:r>
      <w:r>
        <w:t>e dat</w:t>
      </w:r>
    </w:p>
    <w:p w14:paraId="1B0255E2" w14:textId="11377B05" w:rsidR="00FC19DF" w:rsidRDefault="00FC19DF" w:rsidP="00FC19DF">
      <w:r>
        <w:t xml:space="preserve">0  </w:t>
      </w:r>
      <w:r w:rsidR="00371D2C">
        <w:t>h</w:t>
      </w:r>
      <w:r>
        <w:t>et verlof wordt verleend</w:t>
      </w:r>
    </w:p>
    <w:p w14:paraId="43A579EC" w14:textId="77777777" w:rsidR="00FC19DF" w:rsidRDefault="00FC19DF" w:rsidP="00FC19DF">
      <w:r>
        <w:t xml:space="preserve">0 </w:t>
      </w:r>
      <w:r w:rsidR="00371D2C">
        <w:t xml:space="preserve"> h</w:t>
      </w:r>
      <w:r>
        <w:t>et verlof niet wordt verleend. De redenen van uw verzoek zijn niet geldi</w:t>
      </w:r>
      <w:r w:rsidR="00F22838">
        <w:t xml:space="preserve">g voor een verlofaanvraag. </w:t>
      </w:r>
    </w:p>
    <w:p w14:paraId="5FF343D6" w14:textId="3F0C872D" w:rsidR="00AB4768" w:rsidRDefault="00AB4768" w:rsidP="00AB4768">
      <w:r>
        <w:t>0  _________________________________________________________________________________</w:t>
      </w:r>
    </w:p>
    <w:p w14:paraId="3E431CC4" w14:textId="77777777" w:rsidR="00F22838" w:rsidRDefault="00F22838" w:rsidP="00FC19DF"/>
    <w:p w14:paraId="2FB3505D" w14:textId="77777777" w:rsidR="00F22838" w:rsidRDefault="00F22838" w:rsidP="00FC19DF">
      <w:r>
        <w:t>Met vriendelijke groet,</w:t>
      </w:r>
    </w:p>
    <w:p w14:paraId="296954DA" w14:textId="43D88674" w:rsidR="00D709DB" w:rsidRDefault="00F22838" w:rsidP="00FC19DF">
      <w:r>
        <w:t xml:space="preserve">___________________________________  </w:t>
      </w:r>
    </w:p>
    <w:p w14:paraId="1111DB81" w14:textId="6C587558" w:rsidR="00C74FA0" w:rsidRPr="00FC19DF" w:rsidRDefault="002C4B30" w:rsidP="00FC19DF">
      <w:r>
        <w:t>Ilona de Leeuw</w:t>
      </w:r>
      <w:r w:rsidR="007F41F1">
        <w:t>,</w:t>
      </w:r>
      <w:r w:rsidR="00C74FA0">
        <w:t xml:space="preserve"> directie</w:t>
      </w:r>
    </w:p>
    <w:sectPr w:rsidR="00C74FA0" w:rsidRPr="00FC19DF" w:rsidSect="00371D2C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DF"/>
    <w:rsid w:val="002C4B30"/>
    <w:rsid w:val="00371D2C"/>
    <w:rsid w:val="00390BB8"/>
    <w:rsid w:val="004B7BA4"/>
    <w:rsid w:val="00761C9F"/>
    <w:rsid w:val="007F41F1"/>
    <w:rsid w:val="0080658E"/>
    <w:rsid w:val="00A93A27"/>
    <w:rsid w:val="00AB4768"/>
    <w:rsid w:val="00AD68E8"/>
    <w:rsid w:val="00C1727D"/>
    <w:rsid w:val="00C74FA0"/>
    <w:rsid w:val="00CF40F0"/>
    <w:rsid w:val="00D0154C"/>
    <w:rsid w:val="00D709DB"/>
    <w:rsid w:val="00DA2023"/>
    <w:rsid w:val="00E51B68"/>
    <w:rsid w:val="00E8433B"/>
    <w:rsid w:val="00F22838"/>
    <w:rsid w:val="00F331BA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D823"/>
  <w15:chartTrackingRefBased/>
  <w15:docId w15:val="{E0F6205D-B738-4E86-BB28-BF40599E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8E573758334380DDF3A340D0D627" ma:contentTypeVersion="18" ma:contentTypeDescription="Een nieuw document maken." ma:contentTypeScope="" ma:versionID="a0fa5ed4ca9fc8cc58713633742036e1">
  <xsd:schema xmlns:xsd="http://www.w3.org/2001/XMLSchema" xmlns:xs="http://www.w3.org/2001/XMLSchema" xmlns:p="http://schemas.microsoft.com/office/2006/metadata/properties" xmlns:ns2="b5f2d23b-21f7-4bf3-8df0-d1c03de72f69" xmlns:ns3="1479062f-1f64-4de5-b16b-aae8e72644d4" targetNamespace="http://schemas.microsoft.com/office/2006/metadata/properties" ma:root="true" ma:fieldsID="1041dd66706b24d19fa583c5501d0218" ns2:_="" ns3:_="">
    <xsd:import namespace="b5f2d23b-21f7-4bf3-8df0-d1c03de72f69"/>
    <xsd:import namespace="1479062f-1f64-4de5-b16b-aae8e7264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d23b-21f7-4bf3-8df0-d1c03de72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75949ae-84b8-43ce-b8ce-830bc0ba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062f-1f64-4de5-b16b-aae8e7264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deff7f-69a0-47a7-9c31-1eb7dd2f081b}" ma:internalName="TaxCatchAll" ma:showField="CatchAllData" ma:web="1479062f-1f64-4de5-b16b-aae8e7264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9062f-1f64-4de5-b16b-aae8e72644d4" xsi:nil="true"/>
    <lcf76f155ced4ddcb4097134ff3c332f xmlns="b5f2d23b-21f7-4bf3-8df0-d1c03de72f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5529F-BBA7-415B-91F9-3C7301201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d23b-21f7-4bf3-8df0-d1c03de72f69"/>
    <ds:schemaRef ds:uri="1479062f-1f64-4de5-b16b-aae8e7264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962EA-50B1-49C1-8BF3-AA94207BBD27}">
  <ds:schemaRefs>
    <ds:schemaRef ds:uri="http://schemas.microsoft.com/office/2006/metadata/properties"/>
    <ds:schemaRef ds:uri="http://schemas.microsoft.com/office/infopath/2007/PartnerControls"/>
    <ds:schemaRef ds:uri="1479062f-1f64-4de5-b16b-aae8e72644d4"/>
    <ds:schemaRef ds:uri="b5f2d23b-21f7-4bf3-8df0-d1c03de72f69"/>
  </ds:schemaRefs>
</ds:datastoreItem>
</file>

<file path=customXml/itemProps3.xml><?xml version="1.0" encoding="utf-8"?>
<ds:datastoreItem xmlns:ds="http://schemas.openxmlformats.org/officeDocument/2006/customXml" ds:itemID="{0DC8937A-D475-4482-BE65-ED608532C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Akkermans</dc:creator>
  <cp:keywords/>
  <dc:description/>
  <cp:lastModifiedBy>Tanja de Jong</cp:lastModifiedBy>
  <cp:revision>2</cp:revision>
  <cp:lastPrinted>2025-09-11T13:50:00Z</cp:lastPrinted>
  <dcterms:created xsi:type="dcterms:W3CDTF">2025-09-11T14:02:00Z</dcterms:created>
  <dcterms:modified xsi:type="dcterms:W3CDTF">2025-09-11T14:02:00Z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0x0101005A688E573758334380DDF3A340D0D627</vt:lpwstr>
  </property>
  <property fmtid="{D5CDD505-2E9C-101B-9397-08002B2CF9AE}" pid="3" name="MediaServiceImageTags">
    <vt:lpwstr/>
  </property>
</Properties>
</file>